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7C2" w:rsidRDefault="003C08F6" w:rsidP="00355582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4723765</wp:posOffset>
            </wp:positionH>
            <wp:positionV relativeFrom="margin">
              <wp:posOffset>-314325</wp:posOffset>
            </wp:positionV>
            <wp:extent cx="1419225" cy="116776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versity Centre Logo - Stack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582">
        <w:rPr>
          <w:b/>
        </w:rPr>
        <w:t>LINCOLN COLLEGE HIGHER EDUCATION</w:t>
      </w:r>
    </w:p>
    <w:p w:rsidR="00355582" w:rsidRDefault="00355582" w:rsidP="00355582">
      <w:pPr>
        <w:jc w:val="center"/>
        <w:rPr>
          <w:b/>
        </w:rPr>
      </w:pPr>
      <w:r>
        <w:rPr>
          <w:b/>
        </w:rPr>
        <w:t xml:space="preserve">CAREER DEGREE BURSARY </w:t>
      </w:r>
      <w:r w:rsidR="002D08AE">
        <w:rPr>
          <w:b/>
        </w:rPr>
        <w:t>REQUEST FORM</w:t>
      </w:r>
      <w:r>
        <w:rPr>
          <w:b/>
        </w:rPr>
        <w:t xml:space="preserve"> </w:t>
      </w:r>
    </w:p>
    <w:p w:rsidR="00355582" w:rsidRDefault="00355582" w:rsidP="00355582">
      <w:pPr>
        <w:jc w:val="center"/>
        <w:rPr>
          <w:b/>
        </w:rPr>
      </w:pPr>
    </w:p>
    <w:p w:rsidR="002D08AE" w:rsidRDefault="002D08AE" w:rsidP="002D08AE">
      <w:r>
        <w:t>Please complete this form in full and submit to your course tutor</w:t>
      </w:r>
      <w:r w:rsidR="00684EC9">
        <w:t xml:space="preserve">, allowing sufficient time for </w:t>
      </w:r>
      <w:r w:rsidR="00A45252">
        <w:t>the BACS payment to be made</w:t>
      </w:r>
      <w:r w:rsidR="00684EC9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6809"/>
      </w:tblGrid>
      <w:tr w:rsidR="00684EC9" w:rsidTr="003C08F6">
        <w:tc>
          <w:tcPr>
            <w:tcW w:w="2207" w:type="dxa"/>
            <w:shd w:val="clear" w:color="auto" w:fill="D6E3BC" w:themeFill="accent3" w:themeFillTint="66"/>
            <w:vAlign w:val="center"/>
          </w:tcPr>
          <w:p w:rsidR="00684EC9" w:rsidRDefault="00684EC9" w:rsidP="00B37C36">
            <w:pPr>
              <w:rPr>
                <w:b/>
              </w:rPr>
            </w:pPr>
            <w:r w:rsidRPr="00684EC9">
              <w:rPr>
                <w:b/>
              </w:rPr>
              <w:t>Name</w:t>
            </w:r>
          </w:p>
          <w:p w:rsidR="00684EC9" w:rsidRPr="00684EC9" w:rsidRDefault="00684EC9" w:rsidP="00B37C36">
            <w:pPr>
              <w:rPr>
                <w:b/>
              </w:rPr>
            </w:pPr>
          </w:p>
        </w:tc>
        <w:tc>
          <w:tcPr>
            <w:tcW w:w="6809" w:type="dxa"/>
          </w:tcPr>
          <w:p w:rsidR="00684EC9" w:rsidRDefault="00684EC9" w:rsidP="002D08AE"/>
        </w:tc>
      </w:tr>
      <w:tr w:rsidR="003C08F6" w:rsidTr="003C08F6">
        <w:trPr>
          <w:trHeight w:val="512"/>
        </w:trPr>
        <w:tc>
          <w:tcPr>
            <w:tcW w:w="2207" w:type="dxa"/>
            <w:shd w:val="clear" w:color="auto" w:fill="D6E3BC" w:themeFill="accent3" w:themeFillTint="66"/>
            <w:vAlign w:val="center"/>
          </w:tcPr>
          <w:p w:rsidR="003C08F6" w:rsidRPr="00684EC9" w:rsidRDefault="003C08F6" w:rsidP="003C08F6">
            <w:pPr>
              <w:spacing w:after="240"/>
              <w:rPr>
                <w:b/>
              </w:rPr>
            </w:pPr>
            <w:r>
              <w:rPr>
                <w:b/>
              </w:rPr>
              <w:t>Student Number</w:t>
            </w:r>
          </w:p>
        </w:tc>
        <w:tc>
          <w:tcPr>
            <w:tcW w:w="6809" w:type="dxa"/>
          </w:tcPr>
          <w:p w:rsidR="003C08F6" w:rsidRDefault="003C08F6" w:rsidP="002D08AE"/>
        </w:tc>
      </w:tr>
      <w:tr w:rsidR="00684EC9" w:rsidTr="003C08F6">
        <w:tc>
          <w:tcPr>
            <w:tcW w:w="2207" w:type="dxa"/>
            <w:shd w:val="clear" w:color="auto" w:fill="D6E3BC" w:themeFill="accent3" w:themeFillTint="66"/>
            <w:vAlign w:val="center"/>
          </w:tcPr>
          <w:p w:rsidR="00684EC9" w:rsidRDefault="00684EC9" w:rsidP="00B37C36">
            <w:pPr>
              <w:rPr>
                <w:b/>
              </w:rPr>
            </w:pPr>
            <w:r w:rsidRPr="00684EC9">
              <w:rPr>
                <w:b/>
              </w:rPr>
              <w:t>Programme</w:t>
            </w:r>
            <w:r w:rsidR="00E432E3">
              <w:rPr>
                <w:b/>
              </w:rPr>
              <w:t xml:space="preserve"> and Level</w:t>
            </w:r>
          </w:p>
          <w:p w:rsidR="00684EC9" w:rsidRPr="00684EC9" w:rsidRDefault="00684EC9" w:rsidP="00B37C36">
            <w:pPr>
              <w:rPr>
                <w:b/>
              </w:rPr>
            </w:pPr>
          </w:p>
        </w:tc>
        <w:tc>
          <w:tcPr>
            <w:tcW w:w="6809" w:type="dxa"/>
          </w:tcPr>
          <w:p w:rsidR="00684EC9" w:rsidRDefault="00684EC9" w:rsidP="002D08AE"/>
        </w:tc>
      </w:tr>
      <w:tr w:rsidR="00684EC9" w:rsidTr="003C08F6">
        <w:tc>
          <w:tcPr>
            <w:tcW w:w="2207" w:type="dxa"/>
            <w:shd w:val="clear" w:color="auto" w:fill="D6E3BC" w:themeFill="accent3" w:themeFillTint="66"/>
            <w:vAlign w:val="center"/>
          </w:tcPr>
          <w:p w:rsidR="00684EC9" w:rsidRDefault="00684EC9" w:rsidP="00B37C36">
            <w:pPr>
              <w:rPr>
                <w:b/>
              </w:rPr>
            </w:pPr>
            <w:r w:rsidRPr="00684EC9">
              <w:rPr>
                <w:b/>
              </w:rPr>
              <w:t>Tutor</w:t>
            </w:r>
          </w:p>
          <w:p w:rsidR="00684EC9" w:rsidRPr="00684EC9" w:rsidRDefault="00684EC9" w:rsidP="00B37C36">
            <w:pPr>
              <w:rPr>
                <w:b/>
              </w:rPr>
            </w:pPr>
          </w:p>
        </w:tc>
        <w:tc>
          <w:tcPr>
            <w:tcW w:w="6809" w:type="dxa"/>
          </w:tcPr>
          <w:p w:rsidR="00684EC9" w:rsidRDefault="00684EC9" w:rsidP="002D08AE"/>
        </w:tc>
      </w:tr>
    </w:tbl>
    <w:p w:rsidR="00684EC9" w:rsidRDefault="00684EC9" w:rsidP="002D08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1"/>
        <w:gridCol w:w="6815"/>
      </w:tblGrid>
      <w:tr w:rsidR="00684EC9" w:rsidTr="008549A2">
        <w:tc>
          <w:tcPr>
            <w:tcW w:w="2201" w:type="dxa"/>
            <w:shd w:val="clear" w:color="auto" w:fill="D6E3BC" w:themeFill="accent3" w:themeFillTint="66"/>
          </w:tcPr>
          <w:p w:rsidR="00684EC9" w:rsidRDefault="00684EC9" w:rsidP="002D08AE"/>
          <w:p w:rsidR="00684EC9" w:rsidRPr="00684EC9" w:rsidRDefault="00684EC9" w:rsidP="002D08AE">
            <w:pPr>
              <w:rPr>
                <w:b/>
              </w:rPr>
            </w:pPr>
            <w:r w:rsidRPr="00684EC9">
              <w:rPr>
                <w:b/>
              </w:rPr>
              <w:t>Spend category</w:t>
            </w:r>
            <w:r>
              <w:rPr>
                <w:b/>
              </w:rPr>
              <w:t xml:space="preserve"> (delete as appropriate)</w:t>
            </w:r>
          </w:p>
          <w:p w:rsidR="00684EC9" w:rsidRDefault="00684EC9" w:rsidP="002D08AE"/>
        </w:tc>
        <w:tc>
          <w:tcPr>
            <w:tcW w:w="6815" w:type="dxa"/>
          </w:tcPr>
          <w:p w:rsidR="00684EC9" w:rsidRDefault="00684EC9" w:rsidP="00684EC9">
            <w:pPr>
              <w:pStyle w:val="ListParagraph"/>
              <w:numPr>
                <w:ilvl w:val="0"/>
                <w:numId w:val="2"/>
              </w:numPr>
            </w:pPr>
            <w:r>
              <w:t>Qualification</w:t>
            </w:r>
          </w:p>
          <w:p w:rsidR="00684EC9" w:rsidRDefault="00684EC9" w:rsidP="00684EC9">
            <w:pPr>
              <w:pStyle w:val="ListParagraph"/>
              <w:numPr>
                <w:ilvl w:val="0"/>
                <w:numId w:val="2"/>
              </w:numPr>
            </w:pPr>
            <w:r>
              <w:t>Professional accreditation / membership</w:t>
            </w:r>
          </w:p>
          <w:p w:rsidR="00684EC9" w:rsidRDefault="00684EC9" w:rsidP="00684EC9">
            <w:pPr>
              <w:pStyle w:val="ListParagraph"/>
              <w:numPr>
                <w:ilvl w:val="0"/>
                <w:numId w:val="2"/>
              </w:numPr>
            </w:pPr>
            <w:r>
              <w:t>CPD event</w:t>
            </w:r>
          </w:p>
          <w:p w:rsidR="00684EC9" w:rsidRDefault="00684EC9" w:rsidP="00684EC9">
            <w:pPr>
              <w:pStyle w:val="ListParagraph"/>
              <w:numPr>
                <w:ilvl w:val="0"/>
                <w:numId w:val="2"/>
              </w:numPr>
            </w:pPr>
            <w:r>
              <w:t>Vocational placement</w:t>
            </w:r>
          </w:p>
          <w:p w:rsidR="00684EC9" w:rsidRDefault="00684EC9" w:rsidP="00684EC9">
            <w:pPr>
              <w:pStyle w:val="ListParagraph"/>
              <w:numPr>
                <w:ilvl w:val="0"/>
                <w:numId w:val="2"/>
              </w:numPr>
            </w:pPr>
            <w:r>
              <w:t>Equipment / resources</w:t>
            </w:r>
          </w:p>
        </w:tc>
      </w:tr>
      <w:tr w:rsidR="00684EC9" w:rsidTr="008549A2">
        <w:tc>
          <w:tcPr>
            <w:tcW w:w="9016" w:type="dxa"/>
            <w:gridSpan w:val="2"/>
            <w:shd w:val="clear" w:color="auto" w:fill="D6E3BC" w:themeFill="accent3" w:themeFillTint="66"/>
          </w:tcPr>
          <w:p w:rsidR="00684EC9" w:rsidRPr="00684EC9" w:rsidRDefault="00684EC9" w:rsidP="002D08AE">
            <w:pPr>
              <w:rPr>
                <w:b/>
              </w:rPr>
            </w:pPr>
            <w:r>
              <w:rPr>
                <w:b/>
              </w:rPr>
              <w:t>Further details</w:t>
            </w:r>
            <w:r w:rsidR="004342D5">
              <w:rPr>
                <w:b/>
              </w:rPr>
              <w:t xml:space="preserve"> (events)</w:t>
            </w:r>
          </w:p>
        </w:tc>
      </w:tr>
      <w:tr w:rsidR="00684EC9" w:rsidTr="008549A2">
        <w:trPr>
          <w:trHeight w:val="2395"/>
        </w:trPr>
        <w:tc>
          <w:tcPr>
            <w:tcW w:w="9016" w:type="dxa"/>
            <w:gridSpan w:val="2"/>
          </w:tcPr>
          <w:p w:rsidR="00684EC9" w:rsidRPr="004342D5" w:rsidRDefault="00684EC9" w:rsidP="002D08AE">
            <w:pPr>
              <w:rPr>
                <w:sz w:val="20"/>
              </w:rPr>
            </w:pPr>
            <w:r w:rsidRPr="004342D5">
              <w:rPr>
                <w:sz w:val="20"/>
              </w:rPr>
              <w:t>If you are hoping to attend an event or course please provide details of:</w:t>
            </w:r>
          </w:p>
          <w:p w:rsidR="00684EC9" w:rsidRPr="004342D5" w:rsidRDefault="00684EC9" w:rsidP="00684EC9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4342D5">
              <w:rPr>
                <w:sz w:val="20"/>
              </w:rPr>
              <w:t>The course title and event organiser</w:t>
            </w:r>
          </w:p>
          <w:p w:rsidR="00684EC9" w:rsidRPr="004342D5" w:rsidRDefault="00684EC9" w:rsidP="00684EC9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4342D5">
              <w:rPr>
                <w:sz w:val="20"/>
              </w:rPr>
              <w:t>Venue</w:t>
            </w:r>
          </w:p>
          <w:p w:rsidR="00684EC9" w:rsidRPr="004342D5" w:rsidRDefault="00684EC9" w:rsidP="00684EC9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4342D5">
              <w:rPr>
                <w:sz w:val="20"/>
              </w:rPr>
              <w:t>Dates and times</w:t>
            </w:r>
          </w:p>
          <w:p w:rsidR="00684EC9" w:rsidRPr="004342D5" w:rsidRDefault="00684EC9" w:rsidP="00684EC9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4342D5">
              <w:rPr>
                <w:sz w:val="20"/>
              </w:rPr>
              <w:t>Cost</w:t>
            </w:r>
            <w:r w:rsidR="003C08F6">
              <w:rPr>
                <w:sz w:val="20"/>
              </w:rPr>
              <w:t xml:space="preserve"> of each item</w:t>
            </w:r>
          </w:p>
          <w:p w:rsidR="00684EC9" w:rsidRDefault="00684EC9" w:rsidP="00684EC9">
            <w:pPr>
              <w:pStyle w:val="ListParagraph"/>
            </w:pPr>
          </w:p>
          <w:p w:rsidR="00684EC9" w:rsidRDefault="00684EC9" w:rsidP="00684EC9">
            <w:pPr>
              <w:pStyle w:val="ListParagraph"/>
            </w:pPr>
          </w:p>
          <w:p w:rsidR="00684EC9" w:rsidRDefault="00684EC9" w:rsidP="00684EC9">
            <w:pPr>
              <w:pStyle w:val="ListParagraph"/>
            </w:pPr>
          </w:p>
          <w:p w:rsidR="008549A2" w:rsidRDefault="008549A2" w:rsidP="00684EC9">
            <w:pPr>
              <w:pStyle w:val="ListParagraph"/>
            </w:pPr>
          </w:p>
          <w:p w:rsidR="008549A2" w:rsidRDefault="008549A2" w:rsidP="00684EC9">
            <w:pPr>
              <w:pStyle w:val="ListParagraph"/>
            </w:pPr>
          </w:p>
          <w:p w:rsidR="00684EC9" w:rsidRDefault="00684EC9" w:rsidP="002D08AE"/>
          <w:p w:rsidR="00684EC9" w:rsidRDefault="00684EC9" w:rsidP="002D08AE"/>
        </w:tc>
      </w:tr>
      <w:tr w:rsidR="00684EC9" w:rsidTr="008549A2">
        <w:trPr>
          <w:trHeight w:val="321"/>
        </w:trPr>
        <w:tc>
          <w:tcPr>
            <w:tcW w:w="9016" w:type="dxa"/>
            <w:gridSpan w:val="2"/>
            <w:shd w:val="clear" w:color="auto" w:fill="D6E3BC" w:themeFill="accent3" w:themeFillTint="66"/>
          </w:tcPr>
          <w:p w:rsidR="00684EC9" w:rsidRPr="004342D5" w:rsidRDefault="004342D5" w:rsidP="002D08AE">
            <w:pPr>
              <w:rPr>
                <w:b/>
              </w:rPr>
            </w:pPr>
            <w:r>
              <w:rPr>
                <w:b/>
              </w:rPr>
              <w:t>Further details (purchases)</w:t>
            </w:r>
          </w:p>
        </w:tc>
      </w:tr>
      <w:tr w:rsidR="00684EC9" w:rsidTr="008549A2">
        <w:trPr>
          <w:trHeight w:val="826"/>
        </w:trPr>
        <w:tc>
          <w:tcPr>
            <w:tcW w:w="9016" w:type="dxa"/>
            <w:gridSpan w:val="2"/>
          </w:tcPr>
          <w:p w:rsidR="00684EC9" w:rsidRPr="004342D5" w:rsidRDefault="00A45252" w:rsidP="002D08AE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4342D5" w:rsidRPr="004342D5">
              <w:rPr>
                <w:sz w:val="20"/>
              </w:rPr>
              <w:t xml:space="preserve">lease provide details of: </w:t>
            </w:r>
          </w:p>
          <w:p w:rsidR="004342D5" w:rsidRPr="004342D5" w:rsidRDefault="004342D5" w:rsidP="004342D5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4342D5">
              <w:rPr>
                <w:sz w:val="20"/>
              </w:rPr>
              <w:t>The specific item(s) – including reference or item codes</w:t>
            </w:r>
          </w:p>
          <w:p w:rsidR="004342D5" w:rsidRPr="004342D5" w:rsidRDefault="004342D5" w:rsidP="004342D5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4342D5">
              <w:rPr>
                <w:sz w:val="20"/>
              </w:rPr>
              <w:t>Where they are being purchased from</w:t>
            </w:r>
          </w:p>
          <w:p w:rsidR="004342D5" w:rsidRPr="004342D5" w:rsidRDefault="004342D5" w:rsidP="004342D5">
            <w:pPr>
              <w:pStyle w:val="ListParagraph"/>
              <w:numPr>
                <w:ilvl w:val="0"/>
                <w:numId w:val="4"/>
              </w:numPr>
            </w:pPr>
            <w:r w:rsidRPr="004342D5">
              <w:rPr>
                <w:sz w:val="20"/>
              </w:rPr>
              <w:t>Cost</w:t>
            </w:r>
            <w:r w:rsidR="003C08F6">
              <w:rPr>
                <w:sz w:val="20"/>
              </w:rPr>
              <w:t xml:space="preserve"> of each item</w:t>
            </w:r>
          </w:p>
          <w:p w:rsidR="004342D5" w:rsidRDefault="004342D5" w:rsidP="004342D5"/>
          <w:p w:rsidR="004342D5" w:rsidRDefault="004342D5" w:rsidP="004342D5"/>
          <w:p w:rsidR="003C08F6" w:rsidRDefault="003C08F6" w:rsidP="004342D5"/>
          <w:p w:rsidR="004342D5" w:rsidRDefault="004342D5" w:rsidP="004342D5"/>
          <w:p w:rsidR="004342D5" w:rsidRDefault="004342D5" w:rsidP="004342D5"/>
          <w:p w:rsidR="004342D5" w:rsidRDefault="004342D5" w:rsidP="004342D5"/>
          <w:p w:rsidR="008549A2" w:rsidRDefault="008549A2" w:rsidP="004342D5"/>
          <w:p w:rsidR="008549A2" w:rsidRDefault="008549A2" w:rsidP="004342D5"/>
          <w:p w:rsidR="004342D5" w:rsidRDefault="004342D5" w:rsidP="004342D5"/>
          <w:p w:rsidR="004342D5" w:rsidRDefault="004342D5" w:rsidP="004342D5"/>
        </w:tc>
      </w:tr>
      <w:tr w:rsidR="003C08F6" w:rsidTr="008549A2">
        <w:trPr>
          <w:trHeight w:val="826"/>
        </w:trPr>
        <w:tc>
          <w:tcPr>
            <w:tcW w:w="9016" w:type="dxa"/>
            <w:gridSpan w:val="2"/>
          </w:tcPr>
          <w:p w:rsidR="003C08F6" w:rsidRPr="003C08F6" w:rsidRDefault="003C08F6" w:rsidP="002D08AE">
            <w:pPr>
              <w:rPr>
                <w:b/>
              </w:rPr>
            </w:pPr>
            <w:r w:rsidRPr="003C08F6">
              <w:rPr>
                <w:b/>
              </w:rPr>
              <w:t xml:space="preserve">Total Amount of this bursary </w:t>
            </w:r>
            <w:r w:rsidR="008549A2">
              <w:rPr>
                <w:b/>
              </w:rPr>
              <w:t>request</w:t>
            </w:r>
            <w:r>
              <w:rPr>
                <w:b/>
              </w:rPr>
              <w:t>:  ££/PP</w:t>
            </w:r>
          </w:p>
        </w:tc>
      </w:tr>
      <w:tr w:rsidR="004342D5" w:rsidTr="008549A2">
        <w:tc>
          <w:tcPr>
            <w:tcW w:w="9016" w:type="dxa"/>
            <w:gridSpan w:val="2"/>
            <w:shd w:val="clear" w:color="auto" w:fill="D6E3BC" w:themeFill="accent3" w:themeFillTint="66"/>
          </w:tcPr>
          <w:p w:rsidR="004342D5" w:rsidRPr="004342D5" w:rsidRDefault="004342D5" w:rsidP="002D08AE">
            <w:pPr>
              <w:rPr>
                <w:b/>
              </w:rPr>
            </w:pPr>
            <w:r>
              <w:rPr>
                <w:b/>
              </w:rPr>
              <w:lastRenderedPageBreak/>
              <w:t>Justification</w:t>
            </w:r>
          </w:p>
        </w:tc>
      </w:tr>
      <w:tr w:rsidR="004342D5" w:rsidTr="008549A2">
        <w:trPr>
          <w:trHeight w:val="3254"/>
        </w:trPr>
        <w:tc>
          <w:tcPr>
            <w:tcW w:w="9016" w:type="dxa"/>
            <w:gridSpan w:val="2"/>
          </w:tcPr>
          <w:p w:rsidR="004342D5" w:rsidRDefault="004342D5" w:rsidP="002D08AE">
            <w:pPr>
              <w:rPr>
                <w:sz w:val="20"/>
              </w:rPr>
            </w:pPr>
            <w:r>
              <w:rPr>
                <w:sz w:val="20"/>
              </w:rPr>
              <w:t>Please provide a justification for this request stating how this will benefit your career prospects and enhance your employability.</w:t>
            </w:r>
          </w:p>
          <w:p w:rsidR="004342D5" w:rsidRDefault="004342D5" w:rsidP="002D08AE">
            <w:pPr>
              <w:rPr>
                <w:sz w:val="20"/>
              </w:rPr>
            </w:pPr>
          </w:p>
          <w:p w:rsidR="004342D5" w:rsidRDefault="004342D5" w:rsidP="002D08AE">
            <w:pPr>
              <w:rPr>
                <w:sz w:val="20"/>
              </w:rPr>
            </w:pPr>
          </w:p>
          <w:p w:rsidR="004342D5" w:rsidRDefault="004342D5" w:rsidP="002D08AE">
            <w:pPr>
              <w:rPr>
                <w:sz w:val="20"/>
              </w:rPr>
            </w:pPr>
          </w:p>
          <w:p w:rsidR="004342D5" w:rsidRDefault="004342D5" w:rsidP="002D08AE">
            <w:pPr>
              <w:rPr>
                <w:sz w:val="20"/>
              </w:rPr>
            </w:pPr>
          </w:p>
          <w:p w:rsidR="004342D5" w:rsidRDefault="004342D5" w:rsidP="002D08AE">
            <w:pPr>
              <w:rPr>
                <w:sz w:val="20"/>
              </w:rPr>
            </w:pPr>
          </w:p>
          <w:p w:rsidR="004342D5" w:rsidRDefault="004342D5" w:rsidP="002D08AE">
            <w:pPr>
              <w:rPr>
                <w:sz w:val="20"/>
              </w:rPr>
            </w:pPr>
          </w:p>
          <w:p w:rsidR="004342D5" w:rsidRPr="004342D5" w:rsidRDefault="004342D5" w:rsidP="002D08AE">
            <w:pPr>
              <w:rPr>
                <w:sz w:val="20"/>
              </w:rPr>
            </w:pPr>
          </w:p>
          <w:p w:rsidR="004342D5" w:rsidRDefault="004342D5" w:rsidP="002D08AE"/>
          <w:p w:rsidR="004342D5" w:rsidRDefault="004342D5" w:rsidP="002D08AE"/>
          <w:p w:rsidR="004342D5" w:rsidRDefault="004342D5" w:rsidP="002D08AE"/>
          <w:p w:rsidR="004342D5" w:rsidRDefault="004342D5" w:rsidP="002D08AE"/>
        </w:tc>
      </w:tr>
    </w:tbl>
    <w:p w:rsidR="004342D5" w:rsidRDefault="004342D5" w:rsidP="002D08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5252" w:rsidTr="005D3C93">
        <w:tc>
          <w:tcPr>
            <w:tcW w:w="9016" w:type="dxa"/>
            <w:shd w:val="clear" w:color="auto" w:fill="D6E3BC" w:themeFill="accent3" w:themeFillTint="66"/>
          </w:tcPr>
          <w:p w:rsidR="00A45252" w:rsidRPr="00A45252" w:rsidRDefault="00A45252" w:rsidP="002D08AE">
            <w:pPr>
              <w:rPr>
                <w:b/>
              </w:rPr>
            </w:pPr>
            <w:r>
              <w:rPr>
                <w:b/>
              </w:rPr>
              <w:t>Bank details</w:t>
            </w:r>
          </w:p>
        </w:tc>
      </w:tr>
      <w:tr w:rsidR="00A45252" w:rsidTr="005D3C93">
        <w:tc>
          <w:tcPr>
            <w:tcW w:w="9016" w:type="dxa"/>
          </w:tcPr>
          <w:p w:rsidR="00A45252" w:rsidRDefault="00A45252" w:rsidP="002D08AE"/>
          <w:p w:rsidR="00A45252" w:rsidRDefault="00A45252" w:rsidP="002D08AE">
            <w:r>
              <w:t>Account holder name:</w:t>
            </w:r>
          </w:p>
          <w:p w:rsidR="00A45252" w:rsidRDefault="00A45252" w:rsidP="002D08AE"/>
          <w:p w:rsidR="00A45252" w:rsidRDefault="00A45252" w:rsidP="002D08AE">
            <w:r>
              <w:t>Sort code:</w:t>
            </w:r>
            <w:r w:rsidR="00FD479E">
              <w:t xml:space="preserve">  - - / - - / - -</w:t>
            </w:r>
          </w:p>
          <w:p w:rsidR="00A45252" w:rsidRDefault="00A45252" w:rsidP="002D08AE"/>
          <w:p w:rsidR="00A45252" w:rsidRDefault="00A45252" w:rsidP="002D08AE">
            <w:r>
              <w:t>Account number:</w:t>
            </w:r>
            <w:r w:rsidR="00FD479E">
              <w:t xml:space="preserve">   </w:t>
            </w:r>
            <w:r>
              <w:t xml:space="preserve"> </w:t>
            </w:r>
            <w:r w:rsidR="00FD479E">
              <w:t>- - - - - - - -</w:t>
            </w:r>
          </w:p>
          <w:p w:rsidR="00A45252" w:rsidRDefault="00A45252" w:rsidP="002D08AE"/>
          <w:p w:rsidR="00FD479E" w:rsidRDefault="00FD479E" w:rsidP="002D08AE">
            <w:pPr>
              <w:rPr>
                <w:b/>
              </w:rPr>
            </w:pPr>
            <w:r w:rsidRPr="00FD479E">
              <w:rPr>
                <w:b/>
              </w:rPr>
              <w:t>HAVE YOU ENTERED YOUR BANK DETAILS CORRECTLY -PLEASE DOU</w:t>
            </w:r>
            <w:r w:rsidR="00AF0672">
              <w:rPr>
                <w:b/>
              </w:rPr>
              <w:t>BL</w:t>
            </w:r>
            <w:r w:rsidRPr="00FD479E">
              <w:rPr>
                <w:b/>
              </w:rPr>
              <w:t>E CHECK – ACCOUNT NUMBER SHOUD BE 8 DIGIT</w:t>
            </w:r>
            <w:r w:rsidR="00AF0672">
              <w:rPr>
                <w:b/>
              </w:rPr>
              <w:t>S</w:t>
            </w:r>
            <w:r w:rsidRPr="00FD479E">
              <w:rPr>
                <w:b/>
              </w:rPr>
              <w:t xml:space="preserve"> AND SORT CODE 6 DIGIT</w:t>
            </w:r>
            <w:r w:rsidR="00AF0672">
              <w:rPr>
                <w:b/>
              </w:rPr>
              <w:t>S</w:t>
            </w:r>
          </w:p>
          <w:p w:rsidR="005D3C93" w:rsidRPr="00FD479E" w:rsidRDefault="005D3C93" w:rsidP="002D08AE">
            <w:pPr>
              <w:rPr>
                <w:b/>
              </w:rPr>
            </w:pPr>
          </w:p>
        </w:tc>
      </w:tr>
      <w:tr w:rsidR="005D3C93" w:rsidTr="005D3C93">
        <w:tc>
          <w:tcPr>
            <w:tcW w:w="9016" w:type="dxa"/>
            <w:shd w:val="clear" w:color="auto" w:fill="D6E3BC" w:themeFill="accent3" w:themeFillTint="66"/>
          </w:tcPr>
          <w:p w:rsidR="005D3C93" w:rsidRPr="005D3C93" w:rsidRDefault="008549A2" w:rsidP="002D08AE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5D3C93" w:rsidRPr="005D3C93">
              <w:rPr>
                <w:b/>
              </w:rPr>
              <w:t>Address</w:t>
            </w:r>
          </w:p>
        </w:tc>
      </w:tr>
      <w:tr w:rsidR="005D3C93" w:rsidTr="005D3C93">
        <w:trPr>
          <w:trHeight w:val="2273"/>
        </w:trPr>
        <w:tc>
          <w:tcPr>
            <w:tcW w:w="9016" w:type="dxa"/>
          </w:tcPr>
          <w:p w:rsidR="005D3C93" w:rsidRDefault="005D3C93" w:rsidP="002D08AE"/>
          <w:p w:rsidR="005D3C93" w:rsidRDefault="005D3C93" w:rsidP="002D08AE">
            <w:r>
              <w:t>Address line 1 ……………………………………………………………………………………………………………………</w:t>
            </w:r>
          </w:p>
          <w:p w:rsidR="005D3C93" w:rsidRDefault="005D3C93" w:rsidP="002D08AE"/>
          <w:p w:rsidR="005D3C93" w:rsidRDefault="005D3C93" w:rsidP="002D08AE">
            <w:r>
              <w:t>Address line 2 ……………………………………………………………………………………………………………………</w:t>
            </w:r>
          </w:p>
          <w:p w:rsidR="008549A2" w:rsidRDefault="008549A2" w:rsidP="002D08AE"/>
          <w:p w:rsidR="008549A2" w:rsidRDefault="008549A2" w:rsidP="002D08AE">
            <w:r>
              <w:t>Address line 3 …………………………………………………………………………………………………………………..</w:t>
            </w:r>
          </w:p>
          <w:p w:rsidR="005D3C93" w:rsidRDefault="005D3C93" w:rsidP="002D08AE"/>
          <w:p w:rsidR="005D3C93" w:rsidRDefault="005D3C93" w:rsidP="002D08AE">
            <w:r>
              <w:t>Post Town ………………………………………………………</w:t>
            </w:r>
            <w:proofErr w:type="gramStart"/>
            <w:r>
              <w:t>…..</w:t>
            </w:r>
            <w:proofErr w:type="gramEnd"/>
            <w:r>
              <w:t xml:space="preserve">  Post Code …………………………………………...</w:t>
            </w:r>
          </w:p>
          <w:p w:rsidR="005D3C93" w:rsidRDefault="005D3C93" w:rsidP="002D08AE"/>
        </w:tc>
      </w:tr>
      <w:tr w:rsidR="004342D5" w:rsidTr="005D3C93">
        <w:tc>
          <w:tcPr>
            <w:tcW w:w="9016" w:type="dxa"/>
            <w:shd w:val="clear" w:color="auto" w:fill="D6E3BC" w:themeFill="accent3" w:themeFillTint="66"/>
          </w:tcPr>
          <w:p w:rsidR="004342D5" w:rsidRPr="004342D5" w:rsidRDefault="004342D5" w:rsidP="002D08AE">
            <w:pPr>
              <w:rPr>
                <w:b/>
              </w:rPr>
            </w:pPr>
            <w:r>
              <w:rPr>
                <w:b/>
              </w:rPr>
              <w:t>Tutor decision</w:t>
            </w:r>
          </w:p>
        </w:tc>
      </w:tr>
      <w:tr w:rsidR="004342D5" w:rsidTr="008549A2">
        <w:trPr>
          <w:trHeight w:val="4414"/>
        </w:trPr>
        <w:tc>
          <w:tcPr>
            <w:tcW w:w="9016" w:type="dxa"/>
          </w:tcPr>
          <w:p w:rsidR="004342D5" w:rsidRDefault="004342D5" w:rsidP="002D08AE"/>
          <w:p w:rsidR="004342D5" w:rsidRDefault="00366A5B" w:rsidP="002D08AE">
            <w:r>
              <w:t xml:space="preserve">Accept  </w:t>
            </w:r>
            <w:sdt>
              <w:sdtPr>
                <w:id w:val="78239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66A5B" w:rsidRDefault="00366A5B" w:rsidP="002D08AE"/>
          <w:p w:rsidR="00366A5B" w:rsidRDefault="00366A5B" w:rsidP="002D08AE">
            <w:r>
              <w:t xml:space="preserve">Reject   </w:t>
            </w:r>
            <w:sdt>
              <w:sdtPr>
                <w:id w:val="10940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342D5" w:rsidRDefault="004342D5" w:rsidP="002D08AE"/>
          <w:p w:rsidR="004342D5" w:rsidRDefault="004342D5" w:rsidP="002D08AE">
            <w:r>
              <w:t>Tutor: ______________________________________</w:t>
            </w:r>
          </w:p>
          <w:p w:rsidR="004342D5" w:rsidRDefault="004342D5" w:rsidP="002D08AE"/>
          <w:p w:rsidR="004342D5" w:rsidRDefault="004342D5" w:rsidP="002D08AE">
            <w:r>
              <w:t>Signed: _____________________________________</w:t>
            </w:r>
          </w:p>
          <w:p w:rsidR="004342D5" w:rsidRDefault="004342D5" w:rsidP="002D08AE"/>
          <w:p w:rsidR="004342D5" w:rsidRDefault="004342D5" w:rsidP="002D08AE">
            <w:r>
              <w:t>Date: ______________________________________</w:t>
            </w:r>
          </w:p>
          <w:p w:rsidR="004342D5" w:rsidRDefault="004342D5" w:rsidP="002D08AE"/>
          <w:p w:rsidR="004342D5" w:rsidRDefault="004342D5" w:rsidP="002D08AE">
            <w:r>
              <w:t xml:space="preserve">Grounds for refusal (where appropriate): </w:t>
            </w:r>
          </w:p>
          <w:p w:rsidR="004342D5" w:rsidRDefault="004342D5" w:rsidP="002D08AE"/>
        </w:tc>
      </w:tr>
    </w:tbl>
    <w:p w:rsidR="00E347CF" w:rsidRPr="00C619E2" w:rsidRDefault="00E347CF" w:rsidP="00355582"/>
    <w:sectPr w:rsidR="00E347CF" w:rsidRPr="00C619E2" w:rsidSect="008549A2">
      <w:pgSz w:w="11906" w:h="16838"/>
      <w:pgMar w:top="1440" w:right="1440" w:bottom="567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C93" w:rsidRDefault="005D3C93" w:rsidP="00905B29">
      <w:pPr>
        <w:spacing w:after="0" w:line="240" w:lineRule="auto"/>
      </w:pPr>
      <w:r>
        <w:separator/>
      </w:r>
    </w:p>
  </w:endnote>
  <w:endnote w:type="continuationSeparator" w:id="0">
    <w:p w:rsidR="005D3C93" w:rsidRDefault="005D3C93" w:rsidP="0090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C93" w:rsidRDefault="005D3C93" w:rsidP="00905B29">
      <w:pPr>
        <w:spacing w:after="0" w:line="240" w:lineRule="auto"/>
      </w:pPr>
      <w:r>
        <w:separator/>
      </w:r>
    </w:p>
  </w:footnote>
  <w:footnote w:type="continuationSeparator" w:id="0">
    <w:p w:rsidR="005D3C93" w:rsidRDefault="005D3C93" w:rsidP="00905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379D"/>
    <w:multiLevelType w:val="hybridMultilevel"/>
    <w:tmpl w:val="9D16F0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D298A"/>
    <w:multiLevelType w:val="hybridMultilevel"/>
    <w:tmpl w:val="B6B28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35748"/>
    <w:multiLevelType w:val="hybridMultilevel"/>
    <w:tmpl w:val="12222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17089"/>
    <w:multiLevelType w:val="hybridMultilevel"/>
    <w:tmpl w:val="2B360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82"/>
    <w:rsid w:val="00113C00"/>
    <w:rsid w:val="00162884"/>
    <w:rsid w:val="001F57C2"/>
    <w:rsid w:val="002D08AE"/>
    <w:rsid w:val="002D2E3B"/>
    <w:rsid w:val="00355582"/>
    <w:rsid w:val="00366A5B"/>
    <w:rsid w:val="003C08F6"/>
    <w:rsid w:val="004342D5"/>
    <w:rsid w:val="004D7ADA"/>
    <w:rsid w:val="005167B6"/>
    <w:rsid w:val="005737B3"/>
    <w:rsid w:val="005D3C93"/>
    <w:rsid w:val="006054A3"/>
    <w:rsid w:val="00646B3B"/>
    <w:rsid w:val="00684EC9"/>
    <w:rsid w:val="007F3DC7"/>
    <w:rsid w:val="008549A2"/>
    <w:rsid w:val="008864F1"/>
    <w:rsid w:val="008C43F8"/>
    <w:rsid w:val="00905B29"/>
    <w:rsid w:val="00923FCE"/>
    <w:rsid w:val="00A45252"/>
    <w:rsid w:val="00A9676E"/>
    <w:rsid w:val="00AF0672"/>
    <w:rsid w:val="00B37C36"/>
    <w:rsid w:val="00C619E2"/>
    <w:rsid w:val="00D93409"/>
    <w:rsid w:val="00E347CF"/>
    <w:rsid w:val="00E432E3"/>
    <w:rsid w:val="00FB0215"/>
    <w:rsid w:val="00F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F3192A6-9DF1-41AF-B917-30901E52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5582"/>
    <w:pPr>
      <w:ind w:left="720"/>
      <w:contextualSpacing/>
    </w:pPr>
  </w:style>
  <w:style w:type="table" w:styleId="TableGrid">
    <w:name w:val="Table Grid"/>
    <w:basedOn w:val="TableNormal"/>
    <w:uiPriority w:val="59"/>
    <w:rsid w:val="0068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B29"/>
  </w:style>
  <w:style w:type="paragraph" w:styleId="Footer">
    <w:name w:val="footer"/>
    <w:basedOn w:val="Normal"/>
    <w:link w:val="FooterChar"/>
    <w:uiPriority w:val="99"/>
    <w:unhideWhenUsed/>
    <w:rsid w:val="00905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Hamnett, Rebecca</dc:creator>
  <cp:lastModifiedBy>Rowntree, Ann</cp:lastModifiedBy>
  <cp:revision>2</cp:revision>
  <dcterms:created xsi:type="dcterms:W3CDTF">2024-08-30T07:26:00Z</dcterms:created>
  <dcterms:modified xsi:type="dcterms:W3CDTF">2024-08-30T07:26:00Z</dcterms:modified>
</cp:coreProperties>
</file>